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E71FBE" w:rsidTr="00EC39D5">
        <w:tblPrEx>
          <w:tblCellMar>
            <w:top w:w="0" w:type="dxa"/>
            <w:bottom w:w="0" w:type="dxa"/>
          </w:tblCellMar>
        </w:tblPrEx>
        <w:trPr>
          <w:cantSplit/>
          <w:trHeight w:hRule="exact" w:val="879"/>
        </w:trPr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  <w:bookmarkStart w:id="0" w:name="_GoBack"/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</w:tr>
      <w:tr w:rsidR="00E71FBE" w:rsidTr="00EC39D5">
        <w:tblPrEx>
          <w:tblCellMar>
            <w:top w:w="0" w:type="dxa"/>
            <w:bottom w:w="0" w:type="dxa"/>
          </w:tblCellMar>
        </w:tblPrEx>
        <w:trPr>
          <w:cantSplit/>
          <w:trHeight w:hRule="exact" w:val="879"/>
        </w:trPr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</w:tr>
      <w:tr w:rsidR="00E71FBE" w:rsidTr="00EC39D5">
        <w:tblPrEx>
          <w:tblCellMar>
            <w:top w:w="0" w:type="dxa"/>
            <w:bottom w:w="0" w:type="dxa"/>
          </w:tblCellMar>
        </w:tblPrEx>
        <w:trPr>
          <w:cantSplit/>
          <w:trHeight w:hRule="exact" w:val="879"/>
        </w:trPr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</w:tr>
      <w:tr w:rsidR="00E71FBE" w:rsidTr="00EC39D5">
        <w:tblPrEx>
          <w:tblCellMar>
            <w:top w:w="0" w:type="dxa"/>
            <w:bottom w:w="0" w:type="dxa"/>
          </w:tblCellMar>
        </w:tblPrEx>
        <w:trPr>
          <w:cantSplit/>
          <w:trHeight w:hRule="exact" w:val="879"/>
        </w:trPr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</w:tr>
      <w:tr w:rsidR="00E71FBE" w:rsidTr="00EC39D5">
        <w:tblPrEx>
          <w:tblCellMar>
            <w:top w:w="0" w:type="dxa"/>
            <w:bottom w:w="0" w:type="dxa"/>
          </w:tblCellMar>
        </w:tblPrEx>
        <w:trPr>
          <w:cantSplit/>
          <w:trHeight w:hRule="exact" w:val="879"/>
        </w:trPr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</w:tr>
      <w:tr w:rsidR="00E71FBE" w:rsidTr="00EC39D5">
        <w:tblPrEx>
          <w:tblCellMar>
            <w:top w:w="0" w:type="dxa"/>
            <w:bottom w:w="0" w:type="dxa"/>
          </w:tblCellMar>
        </w:tblPrEx>
        <w:trPr>
          <w:cantSplit/>
          <w:trHeight w:hRule="exact" w:val="879"/>
        </w:trPr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</w:tr>
      <w:tr w:rsidR="00E71FBE" w:rsidTr="00EC39D5">
        <w:tblPrEx>
          <w:tblCellMar>
            <w:top w:w="0" w:type="dxa"/>
            <w:bottom w:w="0" w:type="dxa"/>
          </w:tblCellMar>
        </w:tblPrEx>
        <w:trPr>
          <w:cantSplit/>
          <w:trHeight w:hRule="exact" w:val="879"/>
        </w:trPr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</w:tr>
      <w:tr w:rsidR="00E71FBE" w:rsidTr="00EC39D5">
        <w:tblPrEx>
          <w:tblCellMar>
            <w:top w:w="0" w:type="dxa"/>
            <w:bottom w:w="0" w:type="dxa"/>
          </w:tblCellMar>
        </w:tblPrEx>
        <w:trPr>
          <w:cantSplit/>
          <w:trHeight w:hRule="exact" w:val="879"/>
        </w:trPr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</w:tr>
      <w:tr w:rsidR="00E71FBE" w:rsidTr="00EC39D5">
        <w:tblPrEx>
          <w:tblCellMar>
            <w:top w:w="0" w:type="dxa"/>
            <w:bottom w:w="0" w:type="dxa"/>
          </w:tblCellMar>
        </w:tblPrEx>
        <w:trPr>
          <w:cantSplit/>
          <w:trHeight w:hRule="exact" w:val="879"/>
        </w:trPr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</w:tr>
      <w:tr w:rsidR="00E71FBE" w:rsidTr="00EC39D5">
        <w:tblPrEx>
          <w:tblCellMar>
            <w:top w:w="0" w:type="dxa"/>
            <w:bottom w:w="0" w:type="dxa"/>
          </w:tblCellMar>
        </w:tblPrEx>
        <w:trPr>
          <w:cantSplit/>
          <w:trHeight w:hRule="exact" w:val="879"/>
        </w:trPr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</w:tr>
      <w:tr w:rsidR="00E71FBE" w:rsidTr="00EC39D5">
        <w:tblPrEx>
          <w:tblCellMar>
            <w:top w:w="0" w:type="dxa"/>
            <w:bottom w:w="0" w:type="dxa"/>
          </w:tblCellMar>
        </w:tblPrEx>
        <w:trPr>
          <w:cantSplit/>
          <w:trHeight w:hRule="exact" w:val="879"/>
        </w:trPr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</w:tr>
      <w:tr w:rsidR="00E71FBE" w:rsidTr="00EC39D5">
        <w:tblPrEx>
          <w:tblCellMar>
            <w:top w:w="0" w:type="dxa"/>
            <w:bottom w:w="0" w:type="dxa"/>
          </w:tblCellMar>
        </w:tblPrEx>
        <w:trPr>
          <w:cantSplit/>
          <w:trHeight w:hRule="exact" w:val="879"/>
        </w:trPr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</w:tr>
      <w:tr w:rsidR="00E71FBE" w:rsidTr="00EC39D5">
        <w:tblPrEx>
          <w:tblCellMar>
            <w:top w:w="0" w:type="dxa"/>
            <w:bottom w:w="0" w:type="dxa"/>
          </w:tblCellMar>
        </w:tblPrEx>
        <w:trPr>
          <w:cantSplit/>
          <w:trHeight w:hRule="exact" w:val="879"/>
        </w:trPr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</w:tr>
      <w:tr w:rsidR="00E71FBE" w:rsidTr="00EC39D5">
        <w:tblPrEx>
          <w:tblCellMar>
            <w:top w:w="0" w:type="dxa"/>
            <w:bottom w:w="0" w:type="dxa"/>
          </w:tblCellMar>
        </w:tblPrEx>
        <w:trPr>
          <w:cantSplit/>
          <w:trHeight w:hRule="exact" w:val="879"/>
        </w:trPr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</w:tr>
      <w:tr w:rsidR="00E71FBE" w:rsidTr="00EC39D5">
        <w:tblPrEx>
          <w:tblCellMar>
            <w:top w:w="0" w:type="dxa"/>
            <w:bottom w:w="0" w:type="dxa"/>
          </w:tblCellMar>
        </w:tblPrEx>
        <w:trPr>
          <w:cantSplit/>
          <w:trHeight w:hRule="exact" w:val="879"/>
        </w:trPr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</w:tr>
      <w:tr w:rsidR="00E71FBE" w:rsidTr="00EC39D5">
        <w:tblPrEx>
          <w:tblCellMar>
            <w:top w:w="0" w:type="dxa"/>
            <w:bottom w:w="0" w:type="dxa"/>
          </w:tblCellMar>
        </w:tblPrEx>
        <w:trPr>
          <w:cantSplit/>
          <w:trHeight w:hRule="exact" w:val="879"/>
        </w:trPr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</w:tr>
      <w:tr w:rsidR="00E71FBE" w:rsidTr="00EC39D5">
        <w:tblPrEx>
          <w:tblCellMar>
            <w:top w:w="0" w:type="dxa"/>
            <w:bottom w:w="0" w:type="dxa"/>
          </w:tblCellMar>
        </w:tblPrEx>
        <w:trPr>
          <w:cantSplit/>
          <w:trHeight w:hRule="exact" w:val="879"/>
        </w:trPr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</w:tr>
      <w:tr w:rsidR="00E71FBE" w:rsidTr="00EC39D5">
        <w:tblPrEx>
          <w:tblCellMar>
            <w:top w:w="0" w:type="dxa"/>
            <w:bottom w:w="0" w:type="dxa"/>
          </w:tblCellMar>
        </w:tblPrEx>
        <w:trPr>
          <w:cantSplit/>
          <w:trHeight w:hRule="exact" w:val="879"/>
        </w:trPr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  <w:tc>
          <w:tcPr>
            <w:tcW w:w="879" w:type="dxa"/>
            <w:vAlign w:val="center"/>
          </w:tcPr>
          <w:p w:rsidR="00E71FBE" w:rsidRDefault="00E71FBE" w:rsidP="00E71FBE">
            <w:pPr>
              <w:ind w:left="18" w:right="18"/>
              <w:jc w:val="center"/>
            </w:pPr>
          </w:p>
        </w:tc>
      </w:tr>
      <w:bookmarkEnd w:id="0"/>
    </w:tbl>
    <w:p w:rsidR="00E71FBE" w:rsidRPr="00E71FBE" w:rsidRDefault="00E71FBE" w:rsidP="00E71FBE">
      <w:pPr>
        <w:ind w:left="18" w:right="18"/>
        <w:rPr>
          <w:vanish/>
        </w:rPr>
      </w:pPr>
    </w:p>
    <w:sectPr w:rsidR="00E71FBE" w:rsidRPr="00E71FBE" w:rsidSect="00E71FBE">
      <w:type w:val="continuous"/>
      <w:pgSz w:w="11906" w:h="16838"/>
      <w:pgMar w:top="524" w:right="680" w:bottom="0" w:left="6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BE"/>
    <w:rsid w:val="0001385F"/>
    <w:rsid w:val="0002309C"/>
    <w:rsid w:val="00036FC7"/>
    <w:rsid w:val="00047E5E"/>
    <w:rsid w:val="00055BE2"/>
    <w:rsid w:val="000919E0"/>
    <w:rsid w:val="000A09A9"/>
    <w:rsid w:val="000D26D6"/>
    <w:rsid w:val="0014386B"/>
    <w:rsid w:val="001E4A7B"/>
    <w:rsid w:val="002031F1"/>
    <w:rsid w:val="00225EB2"/>
    <w:rsid w:val="002B2307"/>
    <w:rsid w:val="002C7E03"/>
    <w:rsid w:val="002D4879"/>
    <w:rsid w:val="002D499B"/>
    <w:rsid w:val="002D4F38"/>
    <w:rsid w:val="003043FB"/>
    <w:rsid w:val="00363FB5"/>
    <w:rsid w:val="003B6219"/>
    <w:rsid w:val="003C6B19"/>
    <w:rsid w:val="003E20FF"/>
    <w:rsid w:val="00402A0C"/>
    <w:rsid w:val="0041579C"/>
    <w:rsid w:val="004337E9"/>
    <w:rsid w:val="004360CD"/>
    <w:rsid w:val="00467A2A"/>
    <w:rsid w:val="004B64D2"/>
    <w:rsid w:val="004C3CA3"/>
    <w:rsid w:val="005411CE"/>
    <w:rsid w:val="0054189C"/>
    <w:rsid w:val="005960C5"/>
    <w:rsid w:val="00597DA0"/>
    <w:rsid w:val="005E3B4A"/>
    <w:rsid w:val="005F2EF1"/>
    <w:rsid w:val="00625BD8"/>
    <w:rsid w:val="0064584C"/>
    <w:rsid w:val="0069753B"/>
    <w:rsid w:val="006A4154"/>
    <w:rsid w:val="006D0DDE"/>
    <w:rsid w:val="006E1A7D"/>
    <w:rsid w:val="00734DA6"/>
    <w:rsid w:val="007428CC"/>
    <w:rsid w:val="0075641A"/>
    <w:rsid w:val="00763D42"/>
    <w:rsid w:val="007A3A88"/>
    <w:rsid w:val="007C3CAD"/>
    <w:rsid w:val="007D6840"/>
    <w:rsid w:val="007F4A2A"/>
    <w:rsid w:val="008112B8"/>
    <w:rsid w:val="008144AB"/>
    <w:rsid w:val="0081582A"/>
    <w:rsid w:val="008277BD"/>
    <w:rsid w:val="00827E7A"/>
    <w:rsid w:val="008A158D"/>
    <w:rsid w:val="008A19B0"/>
    <w:rsid w:val="008A21DD"/>
    <w:rsid w:val="008C5165"/>
    <w:rsid w:val="008D3367"/>
    <w:rsid w:val="008D5AD0"/>
    <w:rsid w:val="008F6257"/>
    <w:rsid w:val="00911EB0"/>
    <w:rsid w:val="00915210"/>
    <w:rsid w:val="0093421A"/>
    <w:rsid w:val="0097673E"/>
    <w:rsid w:val="009E1F86"/>
    <w:rsid w:val="009F1F11"/>
    <w:rsid w:val="00A34CA5"/>
    <w:rsid w:val="00A52EB4"/>
    <w:rsid w:val="00AF44A6"/>
    <w:rsid w:val="00B00FF1"/>
    <w:rsid w:val="00B1330C"/>
    <w:rsid w:val="00C10E2B"/>
    <w:rsid w:val="00C73B62"/>
    <w:rsid w:val="00C8653B"/>
    <w:rsid w:val="00CB6616"/>
    <w:rsid w:val="00D26E28"/>
    <w:rsid w:val="00D37F4B"/>
    <w:rsid w:val="00D420C1"/>
    <w:rsid w:val="00D86232"/>
    <w:rsid w:val="00DB7456"/>
    <w:rsid w:val="00DE6C10"/>
    <w:rsid w:val="00E249F1"/>
    <w:rsid w:val="00E71FBE"/>
    <w:rsid w:val="00EC39D5"/>
    <w:rsid w:val="00EF650E"/>
    <w:rsid w:val="00F51B87"/>
    <w:rsid w:val="00F52371"/>
    <w:rsid w:val="00F64393"/>
    <w:rsid w:val="00F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65A14-1A3C-4142-8780-5F98D324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Clarke</dc:creator>
  <cp:keywords/>
  <dc:description/>
  <cp:lastModifiedBy>Andy Clarke</cp:lastModifiedBy>
  <cp:revision>2</cp:revision>
  <cp:lastPrinted>2019-05-21T12:45:00Z</cp:lastPrinted>
  <dcterms:created xsi:type="dcterms:W3CDTF">2019-05-21T12:41:00Z</dcterms:created>
  <dcterms:modified xsi:type="dcterms:W3CDTF">2019-05-21T12:46:00Z</dcterms:modified>
</cp:coreProperties>
</file>